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7CE8E1" w14:textId="006A3854" w:rsidR="00484348" w:rsidRPr="00884FA6" w:rsidRDefault="00EF4CA2" w:rsidP="00884FA6">
      <w:pPr>
        <w:jc w:val="center"/>
        <w:rPr>
          <w:b/>
          <w:bCs/>
        </w:rPr>
      </w:pPr>
      <w:r w:rsidRPr="00884FA6">
        <w:rPr>
          <w:b/>
          <w:bCs/>
        </w:rPr>
        <w:t>Bài 17</w:t>
      </w:r>
      <w:r w:rsidR="00B36722" w:rsidRPr="00884FA6">
        <w:rPr>
          <w:b/>
          <w:bCs/>
        </w:rPr>
        <w:t xml:space="preserve"> Tạo Data Flow</w:t>
      </w:r>
    </w:p>
    <w:p w14:paraId="05FF9003" w14:textId="313271AA" w:rsidR="00B36722" w:rsidRDefault="00B36722">
      <w:r w:rsidRPr="00B36722">
        <w:rPr>
          <w:noProof/>
        </w:rPr>
        <w:drawing>
          <wp:inline distT="0" distB="0" distL="0" distR="0" wp14:anchorId="494BADD0" wp14:editId="53D51925">
            <wp:extent cx="5943600" cy="31921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5CB3" w14:textId="73852E5C" w:rsidR="00B36722" w:rsidRDefault="00B36722">
      <w:r>
        <w:t>Tạo SSIS bài 17. Sau đó vào Favorites chọn Dât Flow Task</w:t>
      </w:r>
    </w:p>
    <w:p w14:paraId="57506D1E" w14:textId="4376EEBE" w:rsidR="0046534A" w:rsidRDefault="0046534A"/>
    <w:p w14:paraId="44B1B681" w14:textId="27D89443" w:rsidR="0046534A" w:rsidRDefault="0046534A">
      <w:r w:rsidRPr="0046534A">
        <w:rPr>
          <w:noProof/>
        </w:rPr>
        <w:drawing>
          <wp:inline distT="0" distB="0" distL="0" distR="0" wp14:anchorId="7314FE7E" wp14:editId="494CF179">
            <wp:extent cx="5943600" cy="31819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C97FF" w14:textId="5111466B" w:rsidR="0046534A" w:rsidRDefault="0046534A"/>
    <w:p w14:paraId="1EC765B1" w14:textId="4E62A622" w:rsidR="0046534A" w:rsidRDefault="0046534A">
      <w:r>
        <w:t>Chọn Source Assistant</w:t>
      </w:r>
    </w:p>
    <w:p w14:paraId="398C577E" w14:textId="32EC00C7" w:rsidR="005D4233" w:rsidRDefault="005D4233">
      <w:r w:rsidRPr="005D4233">
        <w:rPr>
          <w:noProof/>
        </w:rPr>
        <w:lastRenderedPageBreak/>
        <w:drawing>
          <wp:inline distT="0" distB="0" distL="0" distR="0" wp14:anchorId="5B970296" wp14:editId="2CC82257">
            <wp:extent cx="5943600" cy="31750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744" w14:textId="05AB8E6F" w:rsidR="00641152" w:rsidRDefault="00641152"/>
    <w:p w14:paraId="2183EAAE" w14:textId="1E4F2593" w:rsidR="00641152" w:rsidRDefault="00641152">
      <w:r w:rsidRPr="00641152">
        <w:rPr>
          <w:noProof/>
        </w:rPr>
        <w:drawing>
          <wp:inline distT="0" distB="0" distL="0" distR="0" wp14:anchorId="154861D4" wp14:editId="2F9911DD">
            <wp:extent cx="5943600" cy="31915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14D85" w14:textId="1A1024E3" w:rsidR="00641152" w:rsidRDefault="00641152"/>
    <w:p w14:paraId="7863DCF2" w14:textId="52FB6A51" w:rsidR="00641152" w:rsidRDefault="00641152">
      <w:r w:rsidRPr="00641152">
        <w:rPr>
          <w:noProof/>
        </w:rPr>
        <w:lastRenderedPageBreak/>
        <w:drawing>
          <wp:inline distT="0" distB="0" distL="0" distR="0" wp14:anchorId="002BA028" wp14:editId="3B7D6924">
            <wp:extent cx="5943600" cy="31946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A89AF" w14:textId="04F0B367" w:rsidR="005013E4" w:rsidRDefault="005013E4"/>
    <w:p w14:paraId="211F2C12" w14:textId="1E498748" w:rsidR="005013E4" w:rsidRDefault="005013E4">
      <w:pPr>
        <w:rPr>
          <w:b/>
          <w:bCs/>
        </w:rPr>
      </w:pPr>
      <w:r w:rsidRPr="005013E4">
        <w:rPr>
          <w:b/>
          <w:bCs/>
          <w:noProof/>
        </w:rPr>
        <w:drawing>
          <wp:inline distT="0" distB="0" distL="0" distR="0" wp14:anchorId="20B5CB27" wp14:editId="2D367C41">
            <wp:extent cx="5943600" cy="31883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9B71" w14:textId="32373293" w:rsidR="005013E4" w:rsidRDefault="005013E4">
      <w:pPr>
        <w:rPr>
          <w:b/>
          <w:bCs/>
        </w:rPr>
      </w:pPr>
    </w:p>
    <w:p w14:paraId="0A9C0480" w14:textId="512253CF" w:rsidR="005013E4" w:rsidRDefault="005013E4">
      <w:pPr>
        <w:rPr>
          <w:b/>
          <w:bCs/>
        </w:rPr>
      </w:pPr>
      <w:r w:rsidRPr="005013E4">
        <w:rPr>
          <w:b/>
          <w:bCs/>
          <w:noProof/>
        </w:rPr>
        <w:lastRenderedPageBreak/>
        <w:drawing>
          <wp:inline distT="0" distB="0" distL="0" distR="0" wp14:anchorId="42C20362" wp14:editId="3D6B1C1D">
            <wp:extent cx="5943600" cy="31946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60CC9" w14:textId="5C6BD9F1" w:rsidR="005013E4" w:rsidRDefault="005013E4">
      <w:pPr>
        <w:rPr>
          <w:b/>
          <w:bCs/>
        </w:rPr>
      </w:pPr>
    </w:p>
    <w:p w14:paraId="3094D3BC" w14:textId="37E93D5C" w:rsidR="005013E4" w:rsidRDefault="005013E4">
      <w:pPr>
        <w:rPr>
          <w:b/>
          <w:bCs/>
        </w:rPr>
      </w:pPr>
      <w:r w:rsidRPr="005013E4">
        <w:rPr>
          <w:b/>
          <w:bCs/>
          <w:noProof/>
        </w:rPr>
        <w:drawing>
          <wp:inline distT="0" distB="0" distL="0" distR="0" wp14:anchorId="68FF2546" wp14:editId="21ED41B0">
            <wp:extent cx="5943600" cy="32010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3BB68" w14:textId="0099351D" w:rsidR="00AE08B8" w:rsidRDefault="00AE08B8">
      <w:pPr>
        <w:rPr>
          <w:b/>
          <w:bCs/>
        </w:rPr>
      </w:pPr>
    </w:p>
    <w:p w14:paraId="10975315" w14:textId="3948F910" w:rsidR="00AE08B8" w:rsidRDefault="00AE08B8">
      <w:pPr>
        <w:rPr>
          <w:b/>
          <w:bCs/>
        </w:rPr>
      </w:pPr>
      <w:r w:rsidRPr="00AE08B8">
        <w:rPr>
          <w:b/>
          <w:bCs/>
          <w:noProof/>
        </w:rPr>
        <w:lastRenderedPageBreak/>
        <w:drawing>
          <wp:inline distT="0" distB="0" distL="0" distR="0" wp14:anchorId="6124FDB4" wp14:editId="2D5A5034">
            <wp:extent cx="5943600" cy="32042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7B4A7" w14:textId="542A3C57" w:rsidR="006B2E04" w:rsidRDefault="006B2E04">
      <w:pPr>
        <w:rPr>
          <w:b/>
          <w:bCs/>
        </w:rPr>
      </w:pPr>
    </w:p>
    <w:p w14:paraId="7359AEFE" w14:textId="41555119" w:rsidR="006B2E04" w:rsidRDefault="006B2E04">
      <w:pPr>
        <w:rPr>
          <w:b/>
          <w:bCs/>
        </w:rPr>
      </w:pPr>
      <w:r>
        <w:rPr>
          <w:b/>
          <w:bCs/>
        </w:rPr>
        <w:t>Bài 18</w:t>
      </w:r>
    </w:p>
    <w:p w14:paraId="0115083F" w14:textId="1EEA1C66" w:rsidR="00DF243F" w:rsidRDefault="00DF243F">
      <w:pPr>
        <w:rPr>
          <w:b/>
          <w:bCs/>
        </w:rPr>
      </w:pPr>
    </w:p>
    <w:p w14:paraId="165041C9" w14:textId="50874D37" w:rsidR="00DF243F" w:rsidRDefault="00DF243F">
      <w:pPr>
        <w:rPr>
          <w:b/>
          <w:bCs/>
        </w:rPr>
      </w:pPr>
      <w:r w:rsidRPr="00DF243F">
        <w:rPr>
          <w:b/>
          <w:bCs/>
        </w:rPr>
        <w:drawing>
          <wp:inline distT="0" distB="0" distL="0" distR="0" wp14:anchorId="7BFA208F" wp14:editId="23FE6762">
            <wp:extent cx="5943600" cy="31883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A29FE" w14:textId="2819EE82" w:rsidR="00920B12" w:rsidRDefault="00920B12">
      <w:pPr>
        <w:rPr>
          <w:b/>
          <w:bCs/>
        </w:rPr>
      </w:pPr>
    </w:p>
    <w:p w14:paraId="05DFC72C" w14:textId="74E8A392" w:rsidR="00920B12" w:rsidRDefault="00920B12">
      <w:pPr>
        <w:rPr>
          <w:b/>
          <w:bCs/>
        </w:rPr>
      </w:pPr>
    </w:p>
    <w:p w14:paraId="1BD807E9" w14:textId="7C8E399D" w:rsidR="00920B12" w:rsidRDefault="00920B12">
      <w:pPr>
        <w:rPr>
          <w:b/>
          <w:bCs/>
        </w:rPr>
      </w:pPr>
      <w:r w:rsidRPr="00920B12">
        <w:rPr>
          <w:b/>
          <w:bCs/>
        </w:rPr>
        <w:lastRenderedPageBreak/>
        <w:drawing>
          <wp:inline distT="0" distB="0" distL="0" distR="0" wp14:anchorId="4E83612A" wp14:editId="2E054E7F">
            <wp:extent cx="5943600" cy="31965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52CB9" w14:textId="33D1BC9B" w:rsidR="00B2120C" w:rsidRDefault="00B2120C">
      <w:pPr>
        <w:rPr>
          <w:b/>
          <w:bCs/>
        </w:rPr>
      </w:pPr>
    </w:p>
    <w:p w14:paraId="103D427B" w14:textId="06CD1137" w:rsidR="00B2120C" w:rsidRDefault="00B2120C">
      <w:pPr>
        <w:rPr>
          <w:b/>
          <w:bCs/>
        </w:rPr>
      </w:pPr>
      <w:r w:rsidRPr="00B2120C">
        <w:rPr>
          <w:b/>
          <w:bCs/>
        </w:rPr>
        <w:drawing>
          <wp:inline distT="0" distB="0" distL="0" distR="0" wp14:anchorId="3E307523" wp14:editId="11DCD8B0">
            <wp:extent cx="5943600" cy="31819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A0CDF" w14:textId="766C84E9" w:rsidR="00920066" w:rsidRDefault="00920066">
      <w:pPr>
        <w:rPr>
          <w:b/>
          <w:bCs/>
        </w:rPr>
      </w:pPr>
    </w:p>
    <w:p w14:paraId="3C33C917" w14:textId="756511D9" w:rsidR="00920066" w:rsidRDefault="00920066">
      <w:pPr>
        <w:rPr>
          <w:b/>
          <w:bCs/>
        </w:rPr>
      </w:pPr>
      <w:r w:rsidRPr="00920066">
        <w:rPr>
          <w:b/>
          <w:bCs/>
        </w:rPr>
        <w:lastRenderedPageBreak/>
        <w:drawing>
          <wp:inline distT="0" distB="0" distL="0" distR="0" wp14:anchorId="1B1CB773" wp14:editId="026B9CA5">
            <wp:extent cx="5943600" cy="30956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AB39A" w14:textId="3C7335C7" w:rsidR="00920066" w:rsidRDefault="00920066">
      <w:pPr>
        <w:rPr>
          <w:b/>
          <w:bCs/>
        </w:rPr>
      </w:pPr>
    </w:p>
    <w:p w14:paraId="2AE2E26B" w14:textId="3D302581" w:rsidR="00920066" w:rsidRDefault="00920066">
      <w:pPr>
        <w:rPr>
          <w:b/>
          <w:bCs/>
        </w:rPr>
      </w:pPr>
      <w:r w:rsidRPr="00920066">
        <w:rPr>
          <w:b/>
          <w:bCs/>
        </w:rPr>
        <w:drawing>
          <wp:inline distT="0" distB="0" distL="0" distR="0" wp14:anchorId="0F4F1BE8" wp14:editId="10E58EA5">
            <wp:extent cx="5943600" cy="30988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B9B5A" w14:textId="77777777" w:rsidR="00920066" w:rsidRDefault="00920066">
      <w:pPr>
        <w:rPr>
          <w:b/>
          <w:bCs/>
        </w:rPr>
      </w:pPr>
    </w:p>
    <w:p w14:paraId="3948CB43" w14:textId="2B1F0F5F" w:rsidR="00920066" w:rsidRDefault="00920066">
      <w:pPr>
        <w:rPr>
          <w:b/>
          <w:bCs/>
        </w:rPr>
      </w:pPr>
    </w:p>
    <w:p w14:paraId="619D7B6A" w14:textId="6F35311E" w:rsidR="00920066" w:rsidRDefault="00920066">
      <w:pPr>
        <w:rPr>
          <w:b/>
          <w:bCs/>
        </w:rPr>
      </w:pPr>
      <w:r w:rsidRPr="00920066">
        <w:rPr>
          <w:b/>
          <w:bCs/>
        </w:rPr>
        <w:lastRenderedPageBreak/>
        <w:drawing>
          <wp:inline distT="0" distB="0" distL="0" distR="0" wp14:anchorId="43580559" wp14:editId="43DE2B4E">
            <wp:extent cx="5943600" cy="31883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A3FF6" w14:textId="47BEEC5A" w:rsidR="00920066" w:rsidRDefault="00920066">
      <w:pPr>
        <w:rPr>
          <w:b/>
          <w:bCs/>
        </w:rPr>
      </w:pPr>
    </w:p>
    <w:p w14:paraId="027E019B" w14:textId="6D6D17FC" w:rsidR="00920066" w:rsidRDefault="00920066">
      <w:pPr>
        <w:rPr>
          <w:b/>
          <w:bCs/>
        </w:rPr>
      </w:pPr>
      <w:r w:rsidRPr="00920066">
        <w:rPr>
          <w:b/>
          <w:bCs/>
        </w:rPr>
        <w:drawing>
          <wp:inline distT="0" distB="0" distL="0" distR="0" wp14:anchorId="5EF44D7E" wp14:editId="7295871B">
            <wp:extent cx="5943600" cy="30988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DFE15" w14:textId="2666A5B9" w:rsidR="00920066" w:rsidRDefault="00920066">
      <w:pPr>
        <w:rPr>
          <w:b/>
          <w:bCs/>
        </w:rPr>
      </w:pPr>
      <w:r w:rsidRPr="00920066">
        <w:rPr>
          <w:b/>
          <w:bCs/>
        </w:rPr>
        <w:lastRenderedPageBreak/>
        <w:drawing>
          <wp:inline distT="0" distB="0" distL="0" distR="0" wp14:anchorId="648E5248" wp14:editId="73F9FE26">
            <wp:extent cx="5943600" cy="31883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0755C" w14:textId="05D32B62" w:rsidR="000E6652" w:rsidRDefault="000E6652">
      <w:pPr>
        <w:rPr>
          <w:b/>
          <w:bCs/>
        </w:rPr>
      </w:pPr>
    </w:p>
    <w:p w14:paraId="113403BB" w14:textId="3092F7C5" w:rsidR="000E6652" w:rsidRDefault="000E6652">
      <w:pPr>
        <w:rPr>
          <w:b/>
          <w:bCs/>
        </w:rPr>
      </w:pPr>
      <w:r w:rsidRPr="000E6652">
        <w:rPr>
          <w:b/>
          <w:bCs/>
        </w:rPr>
        <w:drawing>
          <wp:inline distT="0" distB="0" distL="0" distR="0" wp14:anchorId="247ECAE7" wp14:editId="16074947">
            <wp:extent cx="5943600" cy="31902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80547" w14:textId="3594778C" w:rsidR="000E6652" w:rsidRDefault="000E6652">
      <w:pPr>
        <w:rPr>
          <w:b/>
          <w:bCs/>
        </w:rPr>
      </w:pPr>
    </w:p>
    <w:p w14:paraId="1BBB13AD" w14:textId="50019E9F" w:rsidR="000E6652" w:rsidRDefault="000E6652">
      <w:pPr>
        <w:rPr>
          <w:b/>
          <w:bCs/>
        </w:rPr>
      </w:pPr>
    </w:p>
    <w:p w14:paraId="22B4C2D1" w14:textId="4F93DB28" w:rsidR="000E6652" w:rsidRDefault="000E6652">
      <w:pPr>
        <w:rPr>
          <w:b/>
          <w:bCs/>
        </w:rPr>
      </w:pPr>
      <w:r w:rsidRPr="000E6652">
        <w:rPr>
          <w:b/>
          <w:bCs/>
        </w:rPr>
        <w:lastRenderedPageBreak/>
        <w:drawing>
          <wp:inline distT="0" distB="0" distL="0" distR="0" wp14:anchorId="2DB32016" wp14:editId="4CC68597">
            <wp:extent cx="5943600" cy="30988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7A06" w14:textId="6E92D106" w:rsidR="000E6652" w:rsidRDefault="000E6652">
      <w:pPr>
        <w:rPr>
          <w:b/>
          <w:bCs/>
        </w:rPr>
      </w:pPr>
    </w:p>
    <w:p w14:paraId="1169CFF0" w14:textId="4E53AAEE" w:rsidR="000E6652" w:rsidRDefault="000E6652">
      <w:pPr>
        <w:rPr>
          <w:b/>
          <w:bCs/>
        </w:rPr>
      </w:pPr>
      <w:r w:rsidRPr="000E6652">
        <w:rPr>
          <w:b/>
          <w:bCs/>
        </w:rPr>
        <w:drawing>
          <wp:inline distT="0" distB="0" distL="0" distR="0" wp14:anchorId="5F0762E0" wp14:editId="6DDCE540">
            <wp:extent cx="5943600" cy="317627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14ED7" w14:textId="343796A1" w:rsidR="000E6652" w:rsidRDefault="000E6652">
      <w:pPr>
        <w:rPr>
          <w:b/>
          <w:bCs/>
        </w:rPr>
      </w:pPr>
    </w:p>
    <w:p w14:paraId="539A61A0" w14:textId="0B9C83DA" w:rsidR="000E6652" w:rsidRDefault="000E6652">
      <w:pPr>
        <w:rPr>
          <w:b/>
          <w:bCs/>
        </w:rPr>
      </w:pPr>
      <w:r w:rsidRPr="000E6652">
        <w:rPr>
          <w:b/>
          <w:bCs/>
        </w:rPr>
        <w:lastRenderedPageBreak/>
        <w:drawing>
          <wp:inline distT="0" distB="0" distL="0" distR="0" wp14:anchorId="5F50086E" wp14:editId="75424D4D">
            <wp:extent cx="5943600" cy="31946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B05DC" w14:textId="2EC4CBD3" w:rsidR="000E6652" w:rsidRDefault="000E6652">
      <w:pPr>
        <w:rPr>
          <w:b/>
          <w:bCs/>
        </w:rPr>
      </w:pPr>
    </w:p>
    <w:p w14:paraId="4ECC2908" w14:textId="4712FCD6" w:rsidR="000E6652" w:rsidRDefault="000E6652">
      <w:pPr>
        <w:rPr>
          <w:b/>
          <w:bCs/>
        </w:rPr>
      </w:pPr>
      <w:r w:rsidRPr="000E6652">
        <w:rPr>
          <w:b/>
          <w:bCs/>
        </w:rPr>
        <w:drawing>
          <wp:inline distT="0" distB="0" distL="0" distR="0" wp14:anchorId="6EFD1571" wp14:editId="004736EE">
            <wp:extent cx="5943600" cy="32029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A764F" w14:textId="261ABC01" w:rsidR="000E6652" w:rsidRDefault="000E6652">
      <w:pPr>
        <w:rPr>
          <w:b/>
          <w:bCs/>
        </w:rPr>
      </w:pPr>
    </w:p>
    <w:p w14:paraId="6AAB2B62" w14:textId="76516E7D" w:rsidR="000E6652" w:rsidRDefault="000E6652">
      <w:pPr>
        <w:rPr>
          <w:b/>
          <w:bCs/>
        </w:rPr>
      </w:pPr>
      <w:r w:rsidRPr="000E6652">
        <w:rPr>
          <w:b/>
          <w:bCs/>
        </w:rPr>
        <w:lastRenderedPageBreak/>
        <w:drawing>
          <wp:inline distT="0" distB="0" distL="0" distR="0" wp14:anchorId="0F437F59" wp14:editId="10C87C33">
            <wp:extent cx="5943600" cy="319151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8B9EE" w14:textId="04597D3E" w:rsidR="000E6652" w:rsidRDefault="000E6652">
      <w:pPr>
        <w:rPr>
          <w:b/>
          <w:bCs/>
        </w:rPr>
      </w:pPr>
    </w:p>
    <w:p w14:paraId="782677B2" w14:textId="072D19A3" w:rsidR="000E6652" w:rsidRDefault="000E6652">
      <w:pPr>
        <w:rPr>
          <w:b/>
          <w:bCs/>
        </w:rPr>
      </w:pPr>
      <w:r w:rsidRPr="000E6652">
        <w:rPr>
          <w:b/>
          <w:bCs/>
        </w:rPr>
        <w:drawing>
          <wp:inline distT="0" distB="0" distL="0" distR="0" wp14:anchorId="010BB400" wp14:editId="252B3F6E">
            <wp:extent cx="5943600" cy="31883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D2654" w14:textId="32BAE48F" w:rsidR="000E6652" w:rsidRDefault="000E6652">
      <w:pPr>
        <w:rPr>
          <w:b/>
          <w:bCs/>
        </w:rPr>
      </w:pPr>
    </w:p>
    <w:p w14:paraId="787CB970" w14:textId="4BD0A980" w:rsidR="000E6652" w:rsidRDefault="000E6652">
      <w:pPr>
        <w:rPr>
          <w:b/>
          <w:bCs/>
        </w:rPr>
      </w:pPr>
      <w:r>
        <w:rPr>
          <w:b/>
          <w:bCs/>
        </w:rPr>
        <w:t>Sau bài này chúng ta biết cách dùng: OLE DB Source, Excel Source, Flat File Source</w:t>
      </w:r>
    </w:p>
    <w:p w14:paraId="1F036FD0" w14:textId="61E55002" w:rsidR="00E80577" w:rsidRDefault="00E80577">
      <w:pPr>
        <w:rPr>
          <w:b/>
          <w:bCs/>
        </w:rPr>
      </w:pPr>
    </w:p>
    <w:p w14:paraId="353B4793" w14:textId="3A6346FA" w:rsidR="00E80577" w:rsidRDefault="00E80577">
      <w:pPr>
        <w:rPr>
          <w:b/>
          <w:bCs/>
        </w:rPr>
      </w:pPr>
      <w:r>
        <w:rPr>
          <w:b/>
          <w:bCs/>
        </w:rPr>
        <w:t>Bài 19</w:t>
      </w:r>
    </w:p>
    <w:p w14:paraId="0DA6B36C" w14:textId="367C4CC5" w:rsidR="00E80577" w:rsidRDefault="00E80577">
      <w:pPr>
        <w:rPr>
          <w:b/>
          <w:bCs/>
        </w:rPr>
      </w:pPr>
      <w:r>
        <w:rPr>
          <w:b/>
          <w:bCs/>
        </w:rPr>
        <w:t>Copy từ bài 18</w:t>
      </w:r>
    </w:p>
    <w:p w14:paraId="5999EEAB" w14:textId="594D4D6D" w:rsidR="00E80577" w:rsidRDefault="00E80577">
      <w:pPr>
        <w:rPr>
          <w:b/>
          <w:bCs/>
        </w:rPr>
      </w:pPr>
      <w:r w:rsidRPr="00E80577">
        <w:rPr>
          <w:b/>
          <w:bCs/>
        </w:rPr>
        <w:lastRenderedPageBreak/>
        <w:drawing>
          <wp:inline distT="0" distB="0" distL="0" distR="0" wp14:anchorId="6B7CDD27" wp14:editId="529D9801">
            <wp:extent cx="5943600" cy="319151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034F4" w14:textId="4146E0C2" w:rsidR="00E80577" w:rsidRDefault="00E80577">
      <w:pPr>
        <w:rPr>
          <w:b/>
          <w:bCs/>
        </w:rPr>
      </w:pPr>
    </w:p>
    <w:p w14:paraId="57294A11" w14:textId="1C11D0F8" w:rsidR="00E80577" w:rsidRDefault="00E80577">
      <w:pPr>
        <w:rPr>
          <w:b/>
          <w:bCs/>
        </w:rPr>
      </w:pPr>
      <w:r w:rsidRPr="00E80577">
        <w:rPr>
          <w:b/>
          <w:bCs/>
        </w:rPr>
        <w:drawing>
          <wp:inline distT="0" distB="0" distL="0" distR="0" wp14:anchorId="728A852B" wp14:editId="16DCEC05">
            <wp:extent cx="5943600" cy="319468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DD577" w14:textId="12B2BF21" w:rsidR="00E80577" w:rsidRDefault="00E80577">
      <w:pPr>
        <w:rPr>
          <w:b/>
          <w:bCs/>
        </w:rPr>
      </w:pPr>
    </w:p>
    <w:p w14:paraId="6E5B02B1" w14:textId="248D806A" w:rsidR="00E80577" w:rsidRDefault="00E80577">
      <w:pPr>
        <w:rPr>
          <w:b/>
          <w:bCs/>
        </w:rPr>
      </w:pPr>
      <w:r w:rsidRPr="00E80577">
        <w:rPr>
          <w:b/>
          <w:bCs/>
        </w:rPr>
        <w:lastRenderedPageBreak/>
        <w:drawing>
          <wp:inline distT="0" distB="0" distL="0" distR="0" wp14:anchorId="6E98B8D7" wp14:editId="5984DE34">
            <wp:extent cx="5943600" cy="317944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2D6F" w14:textId="77777777" w:rsidR="00493C37" w:rsidRDefault="00493C37">
      <w:pPr>
        <w:rPr>
          <w:b/>
          <w:bCs/>
        </w:rPr>
      </w:pPr>
    </w:p>
    <w:p w14:paraId="12648366" w14:textId="71192D04" w:rsidR="00E80577" w:rsidRDefault="00493C37">
      <w:pPr>
        <w:rPr>
          <w:b/>
          <w:bCs/>
        </w:rPr>
      </w:pPr>
      <w:r w:rsidRPr="00493C37">
        <w:rPr>
          <w:b/>
          <w:bCs/>
        </w:rPr>
        <w:drawing>
          <wp:inline distT="0" distB="0" distL="0" distR="0" wp14:anchorId="6644F4FD" wp14:editId="5B609DAB">
            <wp:extent cx="5943600" cy="31883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0DE46" w14:textId="66BC0BF4" w:rsidR="00EF7C28" w:rsidRDefault="00EF7C28">
      <w:pPr>
        <w:rPr>
          <w:b/>
          <w:bCs/>
        </w:rPr>
      </w:pPr>
    </w:p>
    <w:p w14:paraId="57237877" w14:textId="6CC18AF0" w:rsidR="00EF7C28" w:rsidRDefault="00EF7C28">
      <w:pPr>
        <w:rPr>
          <w:b/>
          <w:bCs/>
        </w:rPr>
      </w:pPr>
      <w:r w:rsidRPr="00EF7C28">
        <w:rPr>
          <w:b/>
          <w:bCs/>
        </w:rPr>
        <w:lastRenderedPageBreak/>
        <w:drawing>
          <wp:inline distT="0" distB="0" distL="0" distR="0" wp14:anchorId="52EE5421" wp14:editId="78D3B487">
            <wp:extent cx="5943600" cy="31851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089B" w14:textId="5871E2B4" w:rsidR="00EF7C28" w:rsidRDefault="00EF7C28">
      <w:pPr>
        <w:rPr>
          <w:b/>
          <w:bCs/>
        </w:rPr>
      </w:pPr>
    </w:p>
    <w:p w14:paraId="2412E690" w14:textId="0268BAED" w:rsidR="00EF7C28" w:rsidRDefault="00EF7C28">
      <w:pPr>
        <w:rPr>
          <w:b/>
          <w:bCs/>
        </w:rPr>
      </w:pPr>
      <w:r w:rsidRPr="00EF7C28">
        <w:rPr>
          <w:b/>
          <w:bCs/>
        </w:rPr>
        <w:drawing>
          <wp:inline distT="0" distB="0" distL="0" distR="0" wp14:anchorId="38851471" wp14:editId="63987932">
            <wp:extent cx="5943600" cy="318071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7C934" w14:textId="5BFE5B0B" w:rsidR="00EF7C28" w:rsidRDefault="00EF7C28">
      <w:pPr>
        <w:rPr>
          <w:b/>
          <w:bCs/>
        </w:rPr>
      </w:pPr>
    </w:p>
    <w:p w14:paraId="47F7A906" w14:textId="031C1C42" w:rsidR="00EF7C28" w:rsidRDefault="00EF7C28">
      <w:pPr>
        <w:rPr>
          <w:b/>
          <w:bCs/>
        </w:rPr>
      </w:pPr>
    </w:p>
    <w:p w14:paraId="6874B19E" w14:textId="5FCEE998" w:rsidR="00EF7C28" w:rsidRDefault="00EF7C28">
      <w:pPr>
        <w:rPr>
          <w:b/>
          <w:bCs/>
        </w:rPr>
      </w:pPr>
    </w:p>
    <w:p w14:paraId="1FE44BFB" w14:textId="144394E8" w:rsidR="00EF7C28" w:rsidRDefault="00EF7C28">
      <w:pPr>
        <w:rPr>
          <w:b/>
          <w:bCs/>
        </w:rPr>
      </w:pPr>
    </w:p>
    <w:p w14:paraId="7FB44F03" w14:textId="434811E9" w:rsidR="00EF7C28" w:rsidRDefault="00EF7C28">
      <w:pPr>
        <w:rPr>
          <w:b/>
          <w:bCs/>
        </w:rPr>
      </w:pPr>
    </w:p>
    <w:p w14:paraId="3EE4002B" w14:textId="20BA3BF1" w:rsidR="00EF7C28" w:rsidRDefault="00EF7C28">
      <w:pPr>
        <w:rPr>
          <w:b/>
          <w:bCs/>
        </w:rPr>
      </w:pPr>
      <w:r>
        <w:rPr>
          <w:b/>
          <w:bCs/>
        </w:rPr>
        <w:lastRenderedPageBreak/>
        <w:t>Mở file leesion 19.txt hiện ra kết quả</w:t>
      </w:r>
    </w:p>
    <w:p w14:paraId="0289E5A9" w14:textId="57E8F345" w:rsidR="00EF7C28" w:rsidRDefault="00EF7C28">
      <w:pPr>
        <w:rPr>
          <w:b/>
          <w:bCs/>
        </w:rPr>
      </w:pPr>
    </w:p>
    <w:p w14:paraId="1EC98000" w14:textId="4964C19C" w:rsidR="00EF7C28" w:rsidRDefault="00EF7C28">
      <w:pPr>
        <w:rPr>
          <w:b/>
          <w:bCs/>
        </w:rPr>
      </w:pPr>
      <w:r w:rsidRPr="00EF7C28">
        <w:rPr>
          <w:b/>
          <w:bCs/>
        </w:rPr>
        <w:drawing>
          <wp:inline distT="0" distB="0" distL="0" distR="0" wp14:anchorId="3A059B8B" wp14:editId="27BC6B2F">
            <wp:extent cx="5943600" cy="320421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5AA9" w14:textId="59F6C8D4" w:rsidR="00790E17" w:rsidRDefault="00790E17">
      <w:pPr>
        <w:rPr>
          <w:b/>
          <w:bCs/>
        </w:rPr>
      </w:pPr>
    </w:p>
    <w:p w14:paraId="6B835923" w14:textId="28FF71AD" w:rsidR="00790E17" w:rsidRDefault="00790E17">
      <w:pPr>
        <w:rPr>
          <w:b/>
          <w:bCs/>
        </w:rPr>
      </w:pPr>
    </w:p>
    <w:p w14:paraId="6AB8CB4B" w14:textId="6D961EE5" w:rsidR="00790E17" w:rsidRDefault="00790E17">
      <w:pPr>
        <w:rPr>
          <w:b/>
          <w:bCs/>
        </w:rPr>
      </w:pPr>
      <w:r w:rsidRPr="00790E17">
        <w:rPr>
          <w:b/>
          <w:bCs/>
        </w:rPr>
        <w:drawing>
          <wp:inline distT="0" distB="0" distL="0" distR="0" wp14:anchorId="6474BC5E" wp14:editId="4907B331">
            <wp:extent cx="5943600" cy="31851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C37C5" w14:textId="42644EB7" w:rsidR="00EF35D8" w:rsidRDefault="00EF35D8">
      <w:pPr>
        <w:rPr>
          <w:b/>
          <w:bCs/>
        </w:rPr>
      </w:pPr>
    </w:p>
    <w:p w14:paraId="1D2CADA1" w14:textId="21304735" w:rsidR="00EF35D8" w:rsidRDefault="00EF35D8">
      <w:pPr>
        <w:rPr>
          <w:b/>
          <w:bCs/>
        </w:rPr>
      </w:pPr>
      <w:r w:rsidRPr="00EF35D8">
        <w:rPr>
          <w:b/>
          <w:bCs/>
        </w:rPr>
        <w:lastRenderedPageBreak/>
        <w:drawing>
          <wp:inline distT="0" distB="0" distL="0" distR="0" wp14:anchorId="0B2314B4" wp14:editId="5E092DD6">
            <wp:extent cx="5943600" cy="319151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87546" w14:textId="61AA04AB" w:rsidR="00EF35D8" w:rsidRDefault="00EF35D8">
      <w:pPr>
        <w:rPr>
          <w:b/>
          <w:bCs/>
        </w:rPr>
      </w:pPr>
    </w:p>
    <w:p w14:paraId="6169BFEF" w14:textId="485128DC" w:rsidR="00EF35D8" w:rsidRDefault="00EF35D8" w:rsidP="00EF35D8">
      <w:pPr>
        <w:rPr>
          <w:b/>
          <w:bCs/>
        </w:rPr>
      </w:pPr>
      <w:r>
        <w:rPr>
          <w:b/>
          <w:bCs/>
        </w:rPr>
        <w:t xml:space="preserve">Sau bài này chúng ta biết cách dùng: </w:t>
      </w:r>
      <w:r>
        <w:rPr>
          <w:b/>
          <w:bCs/>
        </w:rPr>
        <w:t xml:space="preserve">OLE DB </w:t>
      </w:r>
      <w:r>
        <w:rPr>
          <w:b/>
          <w:bCs/>
        </w:rPr>
        <w:t>destination</w:t>
      </w:r>
      <w:r>
        <w:rPr>
          <w:b/>
          <w:bCs/>
        </w:rPr>
        <w:t>, Excel destination, Flat File destination</w:t>
      </w:r>
    </w:p>
    <w:p w14:paraId="52821034" w14:textId="30F521E5" w:rsidR="00EF35D8" w:rsidRPr="005013E4" w:rsidRDefault="00EF35D8">
      <w:pPr>
        <w:rPr>
          <w:b/>
          <w:bCs/>
        </w:rPr>
      </w:pPr>
    </w:p>
    <w:p w14:paraId="0FA348F2" w14:textId="77777777" w:rsidR="00EF4CA2" w:rsidRDefault="00EF4CA2"/>
    <w:sectPr w:rsidR="00EF4CA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4CA2"/>
    <w:rsid w:val="000E6652"/>
    <w:rsid w:val="0046534A"/>
    <w:rsid w:val="00484348"/>
    <w:rsid w:val="00493C37"/>
    <w:rsid w:val="005013E4"/>
    <w:rsid w:val="005D4233"/>
    <w:rsid w:val="00641152"/>
    <w:rsid w:val="006B2E04"/>
    <w:rsid w:val="00790E17"/>
    <w:rsid w:val="00884FA6"/>
    <w:rsid w:val="00920066"/>
    <w:rsid w:val="00920B12"/>
    <w:rsid w:val="00AE08B8"/>
    <w:rsid w:val="00B2120C"/>
    <w:rsid w:val="00B36722"/>
    <w:rsid w:val="00DF243F"/>
    <w:rsid w:val="00E80577"/>
    <w:rsid w:val="00EF35D8"/>
    <w:rsid w:val="00EF4CA2"/>
    <w:rsid w:val="00EF7C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97D7CC"/>
  <w15:chartTrackingRefBased/>
  <w15:docId w15:val="{1AD56DD2-7D0C-4589-94E6-2F22A0F38E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17</Pages>
  <Words>68</Words>
  <Characters>392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long huỳnh</dc:creator>
  <cp:keywords/>
  <dc:description/>
  <cp:lastModifiedBy>long huỳnh</cp:lastModifiedBy>
  <cp:revision>18</cp:revision>
  <dcterms:created xsi:type="dcterms:W3CDTF">2021-05-10T12:27:00Z</dcterms:created>
  <dcterms:modified xsi:type="dcterms:W3CDTF">2021-05-11T12:49:00Z</dcterms:modified>
</cp:coreProperties>
</file>